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F3CE8" w14:textId="77777777" w:rsidR="00072BED" w:rsidRDefault="00072BED" w:rsidP="00DB1D6B">
      <w:pPr>
        <w:rPr>
          <w:b/>
          <w:bCs/>
          <w:sz w:val="30"/>
          <w:szCs w:val="30"/>
        </w:rPr>
      </w:pPr>
    </w:p>
    <w:p w14:paraId="6E205AFC" w14:textId="77777777" w:rsidR="00072BED" w:rsidRDefault="00072BED" w:rsidP="00DB1D6B">
      <w:pPr>
        <w:rPr>
          <w:b/>
          <w:bCs/>
          <w:sz w:val="30"/>
          <w:szCs w:val="30"/>
        </w:rPr>
      </w:pPr>
    </w:p>
    <w:p w14:paraId="6A4F60E4" w14:textId="77777777" w:rsidR="00072BED" w:rsidRDefault="00072BED" w:rsidP="00DB1D6B">
      <w:pPr>
        <w:rPr>
          <w:b/>
          <w:bCs/>
          <w:sz w:val="30"/>
          <w:szCs w:val="30"/>
        </w:rPr>
      </w:pPr>
    </w:p>
    <w:p w14:paraId="0244E891" w14:textId="77777777" w:rsidR="00072BED" w:rsidRDefault="00072BED" w:rsidP="00DB1D6B">
      <w:pPr>
        <w:rPr>
          <w:b/>
          <w:bCs/>
          <w:sz w:val="30"/>
          <w:szCs w:val="30"/>
        </w:rPr>
      </w:pPr>
    </w:p>
    <w:p w14:paraId="289ABF12" w14:textId="750F655B" w:rsidR="00072BED" w:rsidRDefault="00072BED" w:rsidP="00DB1D6B">
      <w:pPr>
        <w:tabs>
          <w:tab w:val="center" w:pos="5112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CLASS OF ‘72 LEGACY SCHOLARSHIP</w:t>
      </w:r>
      <w:r w:rsidR="004E2B1C">
        <w:rPr>
          <w:b/>
          <w:bCs/>
          <w:sz w:val="30"/>
          <w:szCs w:val="30"/>
        </w:rPr>
        <w:t>, For 202</w:t>
      </w:r>
      <w:r w:rsidR="006C4AB7">
        <w:rPr>
          <w:b/>
          <w:bCs/>
          <w:sz w:val="30"/>
          <w:szCs w:val="30"/>
        </w:rPr>
        <w:t>5</w:t>
      </w:r>
      <w:r w:rsidR="004E2B1C">
        <w:rPr>
          <w:b/>
          <w:bCs/>
          <w:sz w:val="30"/>
          <w:szCs w:val="30"/>
        </w:rPr>
        <w:t>-202</w:t>
      </w:r>
      <w:r w:rsidR="006C4AB7">
        <w:rPr>
          <w:b/>
          <w:bCs/>
          <w:sz w:val="30"/>
          <w:szCs w:val="30"/>
        </w:rPr>
        <w:t>6</w:t>
      </w:r>
    </w:p>
    <w:p w14:paraId="53A0D874" w14:textId="77777777" w:rsidR="00072BED" w:rsidRDefault="00072BED" w:rsidP="00DB1D6B">
      <w:pPr>
        <w:rPr>
          <w:b/>
          <w:bCs/>
          <w:sz w:val="30"/>
          <w:szCs w:val="30"/>
        </w:rPr>
      </w:pPr>
    </w:p>
    <w:p w14:paraId="5C9CAC7C" w14:textId="2C8EE2D4" w:rsidR="00261959" w:rsidRDefault="00261959" w:rsidP="00BA54B9">
      <w:r>
        <w:t xml:space="preserve">Members of Harding University’s Class of ‘72 established an endowed fund for the purpose of providing one or more scholarships each year for freshmen at Harding who are </w:t>
      </w:r>
      <w:r w:rsidR="00AF5225">
        <w:t>descendants</w:t>
      </w:r>
      <w:r>
        <w:t xml:space="preserve"> of former Harding students.  Over the past 2</w:t>
      </w:r>
      <w:r w:rsidR="00011187">
        <w:t>4</w:t>
      </w:r>
      <w:r>
        <w:t xml:space="preserve"> years funds have been available from earnings of this endowment to present scholarships to </w:t>
      </w:r>
      <w:r w:rsidR="006C4AB7">
        <w:t>41</w:t>
      </w:r>
      <w:r>
        <w:t xml:space="preserve"> students.  Currently a $500 scholarship is given to the main recipient, and extra funds are used for honorable mention awards.</w:t>
      </w:r>
    </w:p>
    <w:p w14:paraId="019202CB" w14:textId="77777777" w:rsidR="00261959" w:rsidRPr="006F6829" w:rsidRDefault="00261959" w:rsidP="00BA54B9"/>
    <w:p w14:paraId="5981CEE1" w14:textId="7EEC2913" w:rsidR="00072BED" w:rsidRDefault="00072BED" w:rsidP="00594951">
      <w:pPr>
        <w:rPr>
          <w:b/>
          <w:bCs/>
        </w:rPr>
      </w:pPr>
      <w:r>
        <w:t>The next Legacy Scholarsh</w:t>
      </w:r>
      <w:r w:rsidR="00261959">
        <w:t xml:space="preserve">ip </w:t>
      </w:r>
      <w:r>
        <w:t>will be given to a freshman ente</w:t>
      </w:r>
      <w:r w:rsidR="000F3785">
        <w:t>ring Harding in the fall of 202</w:t>
      </w:r>
      <w:r w:rsidR="00011187">
        <w:t>4</w:t>
      </w:r>
      <w:r>
        <w:t xml:space="preserve">.  Diligence, capability, leadership, scholarship, and financial need will be considered in awarding the scholarship in addition to a required essay on the topic, “What Harding has Meant to My Family.”  Application forms </w:t>
      </w:r>
      <w:r w:rsidR="00594951">
        <w:t xml:space="preserve">are attached to this sheet. Questions </w:t>
      </w:r>
      <w:r>
        <w:t xml:space="preserve">may be </w:t>
      </w:r>
      <w:r w:rsidR="00594951">
        <w:t>directed to Debbie Duke at dd</w:t>
      </w:r>
      <w:r w:rsidR="00DB1D6B">
        <w:t>uke@harding.edu</w:t>
      </w:r>
      <w:r w:rsidR="00BD15C9">
        <w:t>.</w:t>
      </w:r>
      <w:r>
        <w:rPr>
          <w:b/>
          <w:bCs/>
        </w:rPr>
        <w:t xml:space="preserve">  </w:t>
      </w:r>
      <w:r>
        <w:t>The deadline for comp</w:t>
      </w:r>
      <w:r w:rsidR="00DB1D6B">
        <w:t xml:space="preserve">leted application forms is </w:t>
      </w:r>
      <w:r w:rsidR="002A67EB">
        <w:t>J</w:t>
      </w:r>
      <w:r w:rsidR="001260D3">
        <w:t>une</w:t>
      </w:r>
      <w:r w:rsidR="00696723">
        <w:t xml:space="preserve"> 1</w:t>
      </w:r>
      <w:r w:rsidR="0027221F">
        <w:t>6</w:t>
      </w:r>
      <w:r w:rsidR="001260D3">
        <w:t>, 202</w:t>
      </w:r>
      <w:r w:rsidR="006C4AB7">
        <w:t>5</w:t>
      </w:r>
      <w:r>
        <w:t xml:space="preserve">. </w:t>
      </w:r>
      <w:r w:rsidR="0027221F">
        <w:t xml:space="preserve"> Applications must be submitted with all parts in one document.</w:t>
      </w:r>
    </w:p>
    <w:p w14:paraId="63EA833A" w14:textId="77777777" w:rsidR="00D4755C" w:rsidRPr="00D4755C" w:rsidRDefault="00E91E56" w:rsidP="00D4755C">
      <w:pPr>
        <w:jc w:val="center"/>
        <w:rPr>
          <w:b/>
          <w:bCs/>
        </w:rPr>
      </w:pPr>
      <w:r>
        <w:rPr>
          <w:b/>
          <w:bCs/>
        </w:rPr>
        <w:br w:type="page"/>
      </w:r>
      <w:r w:rsidR="00D4755C" w:rsidRPr="00D4755C">
        <w:rPr>
          <w:b/>
          <w:bCs/>
        </w:rPr>
        <w:lastRenderedPageBreak/>
        <w:t>CLASS OF ‘72 LEGACY SCHOLARSHIP</w:t>
      </w:r>
    </w:p>
    <w:p w14:paraId="36B9262E" w14:textId="77777777" w:rsidR="00D4755C" w:rsidRPr="00D4755C" w:rsidRDefault="00D4755C" w:rsidP="00D4755C">
      <w:pPr>
        <w:jc w:val="center"/>
        <w:rPr>
          <w:b/>
          <w:bCs/>
        </w:rPr>
      </w:pPr>
    </w:p>
    <w:p w14:paraId="77FA91F1" w14:textId="3D77CB51" w:rsidR="00D4755C" w:rsidRPr="00D4755C" w:rsidRDefault="00696723" w:rsidP="00D4755C">
      <w:pPr>
        <w:jc w:val="center"/>
        <w:rPr>
          <w:b/>
          <w:bCs/>
        </w:rPr>
      </w:pPr>
      <w:r>
        <w:rPr>
          <w:b/>
          <w:bCs/>
        </w:rPr>
        <w:tab/>
        <w:t xml:space="preserve">APPLICATION </w:t>
      </w:r>
      <w:r w:rsidR="001260D3">
        <w:rPr>
          <w:b/>
          <w:bCs/>
        </w:rPr>
        <w:t>FORM FOR 202</w:t>
      </w:r>
      <w:r w:rsidR="006C4AB7">
        <w:rPr>
          <w:b/>
          <w:bCs/>
        </w:rPr>
        <w:t>5</w:t>
      </w:r>
      <w:r w:rsidR="001260D3">
        <w:rPr>
          <w:b/>
          <w:bCs/>
        </w:rPr>
        <w:t>-202</w:t>
      </w:r>
      <w:r w:rsidR="006C4AB7">
        <w:rPr>
          <w:b/>
          <w:bCs/>
        </w:rPr>
        <w:t>6</w:t>
      </w:r>
      <w:r w:rsidR="00D4755C" w:rsidRPr="00D4755C">
        <w:rPr>
          <w:b/>
          <w:bCs/>
        </w:rPr>
        <w:t xml:space="preserve"> SCHOOL YEAR</w:t>
      </w:r>
    </w:p>
    <w:p w14:paraId="62BDC595" w14:textId="77777777" w:rsidR="00072BED" w:rsidRDefault="00072BED" w:rsidP="00F84E1C">
      <w:pPr>
        <w:jc w:val="center"/>
      </w:pPr>
    </w:p>
    <w:p w14:paraId="2551C8DC" w14:textId="77777777" w:rsidR="00072BED" w:rsidRDefault="00072BED" w:rsidP="00DB1D6B"/>
    <w:p w14:paraId="4D9370B2" w14:textId="77777777" w:rsidR="00072BED" w:rsidRDefault="00072BED" w:rsidP="00DB1D6B">
      <w:r>
        <w:t>The Class of ‘72 Legacy Scholarship is awarded each fall to a Harding University freshman who is a descendent of a former Harding student.   The award is based on diligence, capability, leadership, scholarship, financial need, and an essay on the topic, “What Harding University has Meant to My Family.”</w:t>
      </w:r>
    </w:p>
    <w:p w14:paraId="2C572F29" w14:textId="77777777" w:rsidR="00072BED" w:rsidRDefault="00072BED" w:rsidP="00DB1D6B"/>
    <w:p w14:paraId="27B91136" w14:textId="77777777" w:rsidR="00072BED" w:rsidRDefault="00072BED" w:rsidP="00DB1D6B">
      <w:r>
        <w:t>Applications for the scholar</w:t>
      </w:r>
      <w:r w:rsidR="00D4755C">
        <w:t>ship must include the following items.  Please check them as they are completed.</w:t>
      </w:r>
    </w:p>
    <w:p w14:paraId="01D60BE1" w14:textId="77777777" w:rsidR="00072BED" w:rsidRDefault="00072BED" w:rsidP="00DB1D6B"/>
    <w:p w14:paraId="0B926041" w14:textId="77777777" w:rsidR="00072BED" w:rsidRDefault="00072BED" w:rsidP="00D4755C">
      <w:pPr>
        <w:numPr>
          <w:ilvl w:val="0"/>
          <w:numId w:val="1"/>
        </w:numPr>
      </w:pPr>
      <w:r>
        <w:rPr>
          <w:b/>
          <w:bCs/>
        </w:rPr>
        <w:t>A Class of ‘72 Legacy Scholarship</w:t>
      </w:r>
      <w:r>
        <w:t xml:space="preserve"> </w:t>
      </w:r>
      <w:r>
        <w:rPr>
          <w:b/>
          <w:bCs/>
        </w:rPr>
        <w:t>application form completed by the student</w:t>
      </w:r>
      <w:r>
        <w:t>.</w:t>
      </w:r>
    </w:p>
    <w:p w14:paraId="098342DC" w14:textId="77777777" w:rsidR="00072BED" w:rsidRDefault="00072BED" w:rsidP="00DB1D6B"/>
    <w:p w14:paraId="0BA8A099" w14:textId="77777777" w:rsidR="00072BED" w:rsidRDefault="00072BED" w:rsidP="00D4755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list of the student’s high school and community activities and awards.</w:t>
      </w:r>
    </w:p>
    <w:p w14:paraId="5F25B805" w14:textId="77777777" w:rsidR="00072BED" w:rsidRDefault="00072BED" w:rsidP="00DB1D6B"/>
    <w:p w14:paraId="451171B9" w14:textId="77777777" w:rsidR="00072BED" w:rsidRDefault="00072BED" w:rsidP="00D4755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brief description of the student’s plans for the future.</w:t>
      </w:r>
    </w:p>
    <w:p w14:paraId="49448F90" w14:textId="77777777" w:rsidR="00072BED" w:rsidRDefault="00072BED" w:rsidP="00DB1D6B">
      <w:pPr>
        <w:rPr>
          <w:b/>
          <w:bCs/>
        </w:rPr>
      </w:pPr>
    </w:p>
    <w:p w14:paraId="66445A7B" w14:textId="77777777" w:rsidR="00072BED" w:rsidRDefault="00072BED" w:rsidP="00D4755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paragraph describing any special financial needs of the student and/or the student’s family which might impact funding for the student’s college education.</w:t>
      </w:r>
    </w:p>
    <w:p w14:paraId="67501259" w14:textId="77777777" w:rsidR="00072BED" w:rsidRDefault="00072BED" w:rsidP="00DB1D6B">
      <w:pPr>
        <w:rPr>
          <w:b/>
          <w:bCs/>
        </w:rPr>
      </w:pPr>
    </w:p>
    <w:p w14:paraId="05DCCF3B" w14:textId="77777777" w:rsidR="00072BED" w:rsidRDefault="00072BED" w:rsidP="00D4755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student’s high school transcript including ACT and/or SAT scores.</w:t>
      </w:r>
    </w:p>
    <w:p w14:paraId="0306B752" w14:textId="77777777" w:rsidR="00072BED" w:rsidRDefault="00072BED" w:rsidP="00DB1D6B">
      <w:pPr>
        <w:rPr>
          <w:b/>
          <w:bCs/>
        </w:rPr>
      </w:pPr>
    </w:p>
    <w:p w14:paraId="33B370B3" w14:textId="5F94367F" w:rsidR="00072BED" w:rsidRDefault="00072BED" w:rsidP="00D4755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 letter of reference from a church leader in the student’s home congregation, and a letter of reference from a school administrator or teacher from the student’s high school. </w:t>
      </w:r>
      <w:r w:rsidR="0027221F">
        <w:rPr>
          <w:b/>
          <w:bCs/>
        </w:rPr>
        <w:t>If a student has been home schooled this letter should come from a non-relative who has participated somehow in the student’s education.</w:t>
      </w:r>
    </w:p>
    <w:p w14:paraId="05F74771" w14:textId="77777777" w:rsidR="00072BED" w:rsidRDefault="00072BED" w:rsidP="00DB1D6B">
      <w:pPr>
        <w:rPr>
          <w:b/>
          <w:bCs/>
        </w:rPr>
      </w:pPr>
    </w:p>
    <w:p w14:paraId="7A7C7E4F" w14:textId="77777777" w:rsidR="00072BED" w:rsidRDefault="00072BED" w:rsidP="00D4755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An essay written by the student on the topic, “What Harding has</w:t>
      </w:r>
      <w:r w:rsidR="00D4755C">
        <w:rPr>
          <w:b/>
          <w:bCs/>
        </w:rPr>
        <w:t xml:space="preserve"> Meant to My Family,” which</w:t>
      </w:r>
      <w:r>
        <w:rPr>
          <w:b/>
          <w:bCs/>
        </w:rPr>
        <w:t xml:space="preserve"> should also include what the student expects to gain from a Harding educat</w:t>
      </w:r>
      <w:r w:rsidR="00D4755C">
        <w:rPr>
          <w:b/>
          <w:bCs/>
        </w:rPr>
        <w:t xml:space="preserve">ion.  The </w:t>
      </w:r>
      <w:r w:rsidR="00D73080">
        <w:rPr>
          <w:b/>
          <w:bCs/>
        </w:rPr>
        <w:t>essay</w:t>
      </w:r>
      <w:r w:rsidR="00DB1D6B">
        <w:rPr>
          <w:b/>
          <w:bCs/>
        </w:rPr>
        <w:t xml:space="preserve"> </w:t>
      </w:r>
      <w:r>
        <w:rPr>
          <w:b/>
          <w:bCs/>
        </w:rPr>
        <w:t>should be 300 to 500 words in length.</w:t>
      </w:r>
    </w:p>
    <w:p w14:paraId="150688C0" w14:textId="77777777" w:rsidR="00072BED" w:rsidRDefault="00072BED" w:rsidP="00DB1D6B">
      <w:pPr>
        <w:rPr>
          <w:b/>
          <w:bCs/>
        </w:rPr>
      </w:pPr>
    </w:p>
    <w:p w14:paraId="36B8DE87" w14:textId="77777777" w:rsidR="00072BED" w:rsidRDefault="00072BED" w:rsidP="00DB1D6B">
      <w:pPr>
        <w:rPr>
          <w:b/>
          <w:bCs/>
        </w:rPr>
      </w:pPr>
    </w:p>
    <w:p w14:paraId="6D3DC465" w14:textId="028E5D61" w:rsidR="006F6829" w:rsidRDefault="00072BED" w:rsidP="00DB1D6B">
      <w:pPr>
        <w:rPr>
          <w:b/>
          <w:bCs/>
        </w:rPr>
      </w:pPr>
      <w:r>
        <w:rPr>
          <w:b/>
          <w:bCs/>
        </w:rPr>
        <w:t xml:space="preserve">All materials should be </w:t>
      </w:r>
      <w:r w:rsidR="006F6829">
        <w:rPr>
          <w:b/>
          <w:bCs/>
        </w:rPr>
        <w:t>scanned and emailed</w:t>
      </w:r>
      <w:r w:rsidR="0027221F">
        <w:rPr>
          <w:b/>
          <w:bCs/>
        </w:rPr>
        <w:t xml:space="preserve"> in one document</w:t>
      </w:r>
      <w:r w:rsidR="006F6829">
        <w:rPr>
          <w:b/>
          <w:bCs/>
        </w:rPr>
        <w:t xml:space="preserve"> to dduke@harding.edu</w:t>
      </w:r>
    </w:p>
    <w:p w14:paraId="75A45159" w14:textId="77777777" w:rsidR="006F6829" w:rsidRDefault="006F6829" w:rsidP="00DB1D6B">
      <w:pPr>
        <w:rPr>
          <w:b/>
          <w:bCs/>
        </w:rPr>
      </w:pPr>
    </w:p>
    <w:p w14:paraId="3BD1AA82" w14:textId="77777777" w:rsidR="00072BED" w:rsidRDefault="006F6829" w:rsidP="00DB1D6B">
      <w:pPr>
        <w:rPr>
          <w:b/>
          <w:bCs/>
        </w:rPr>
      </w:pPr>
      <w:r>
        <w:rPr>
          <w:b/>
          <w:bCs/>
        </w:rPr>
        <w:t>or mailed to</w:t>
      </w:r>
      <w:r w:rsidR="00072BED"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2BED">
        <w:rPr>
          <w:b/>
          <w:bCs/>
        </w:rPr>
        <w:t>Class of ‘72 Legacy Scholarship</w:t>
      </w:r>
    </w:p>
    <w:p w14:paraId="75871BB5" w14:textId="77777777" w:rsidR="00072BED" w:rsidRDefault="00072BED" w:rsidP="00DB1D6B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EE1516">
        <w:rPr>
          <w:b/>
          <w:bCs/>
        </w:rPr>
        <w:t xml:space="preserve">                    </w:t>
      </w:r>
      <w:r w:rsidR="00EE1516">
        <w:rPr>
          <w:b/>
          <w:bCs/>
        </w:rPr>
        <w:tab/>
        <w:t xml:space="preserve"> C/O Deborah</w:t>
      </w:r>
      <w:r>
        <w:rPr>
          <w:b/>
          <w:bCs/>
        </w:rPr>
        <w:t xml:space="preserve"> Duke</w:t>
      </w:r>
    </w:p>
    <w:p w14:paraId="5B3EF0D4" w14:textId="77777777" w:rsidR="00072BED" w:rsidRDefault="00072BED" w:rsidP="00DB1D6B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Box 10764</w:t>
      </w:r>
    </w:p>
    <w:p w14:paraId="18A9DB72" w14:textId="77777777" w:rsidR="00072BED" w:rsidRDefault="00072BED" w:rsidP="00DB1D6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>
        <w:rPr>
          <w:b/>
          <w:bCs/>
        </w:rPr>
        <w:tab/>
        <w:t xml:space="preserve"> Harding University</w:t>
      </w:r>
    </w:p>
    <w:p w14:paraId="47546381" w14:textId="77777777" w:rsidR="00072BED" w:rsidRDefault="00072BED" w:rsidP="001A2ABF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>
        <w:rPr>
          <w:b/>
          <w:bCs/>
        </w:rPr>
        <w:tab/>
        <w:t xml:space="preserve"> Searcy, AR 72149</w:t>
      </w:r>
      <w:r w:rsidR="001A2ABF">
        <w:rPr>
          <w:b/>
          <w:bCs/>
        </w:rPr>
        <w:t>-0764</w:t>
      </w:r>
    </w:p>
    <w:p w14:paraId="0B7A2375" w14:textId="77777777" w:rsidR="005C512F" w:rsidRDefault="005C512F" w:rsidP="001A2ABF">
      <w:pPr>
        <w:rPr>
          <w:b/>
          <w:bCs/>
        </w:rPr>
      </w:pPr>
    </w:p>
    <w:p w14:paraId="67AEFFF1" w14:textId="77777777" w:rsidR="00072BED" w:rsidRDefault="00072BED" w:rsidP="00DB1D6B"/>
    <w:p w14:paraId="3F9DA27B" w14:textId="77777777" w:rsidR="00072BED" w:rsidRDefault="00072BED" w:rsidP="00DB1D6B"/>
    <w:p w14:paraId="1D6F3209" w14:textId="1B93842B" w:rsidR="00072BED" w:rsidRDefault="00072BED" w:rsidP="00DB1D6B">
      <w:pPr>
        <w:rPr>
          <w:b/>
          <w:bCs/>
        </w:rPr>
      </w:pPr>
      <w:r>
        <w:rPr>
          <w:b/>
          <w:bCs/>
        </w:rPr>
        <w:t>Completed applic</w:t>
      </w:r>
      <w:r w:rsidR="00DB1D6B">
        <w:rPr>
          <w:b/>
          <w:bCs/>
        </w:rPr>
        <w:t xml:space="preserve">ations must be received by </w:t>
      </w:r>
      <w:r w:rsidR="001260D3">
        <w:rPr>
          <w:b/>
          <w:bCs/>
        </w:rPr>
        <w:t>June 1</w:t>
      </w:r>
      <w:r w:rsidR="0027221F">
        <w:rPr>
          <w:b/>
          <w:bCs/>
        </w:rPr>
        <w:t>6</w:t>
      </w:r>
      <w:r w:rsidR="001260D3">
        <w:rPr>
          <w:b/>
          <w:bCs/>
        </w:rPr>
        <w:t>, 202</w:t>
      </w:r>
      <w:r w:rsidR="0027221F">
        <w:rPr>
          <w:b/>
          <w:bCs/>
        </w:rPr>
        <w:t>5</w:t>
      </w:r>
      <w:r w:rsidR="00696723">
        <w:rPr>
          <w:b/>
          <w:bCs/>
        </w:rPr>
        <w:t>.</w:t>
      </w:r>
    </w:p>
    <w:p w14:paraId="4DDF4595" w14:textId="77777777" w:rsidR="004E2B1C" w:rsidRDefault="004E2B1C" w:rsidP="00DB1D6B"/>
    <w:p w14:paraId="097D3575" w14:textId="77777777" w:rsidR="00072BED" w:rsidRDefault="00072BED" w:rsidP="00DB1D6B"/>
    <w:p w14:paraId="23787231" w14:textId="77777777" w:rsidR="00072BED" w:rsidRDefault="00072BED" w:rsidP="00DB1D6B"/>
    <w:p w14:paraId="5EC18D7A" w14:textId="77777777" w:rsidR="00072BED" w:rsidRDefault="00072BED" w:rsidP="00DB1D6B"/>
    <w:p w14:paraId="425D6CB1" w14:textId="77777777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Name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 ___________________________________________</w:t>
      </w:r>
    </w:p>
    <w:p w14:paraId="151FA74F" w14:textId="77777777" w:rsidR="00072BED" w:rsidRDefault="00072BED" w:rsidP="00DB1D6B">
      <w:pPr>
        <w:rPr>
          <w:b/>
          <w:bCs/>
          <w:sz w:val="30"/>
          <w:szCs w:val="30"/>
        </w:rPr>
      </w:pPr>
    </w:p>
    <w:p w14:paraId="7A622F7A" w14:textId="77777777" w:rsidR="00072BED" w:rsidRDefault="00072BED" w:rsidP="00DB1D6B">
      <w:pPr>
        <w:rPr>
          <w:sz w:val="30"/>
          <w:szCs w:val="30"/>
        </w:rPr>
      </w:pPr>
      <w:r>
        <w:rPr>
          <w:b/>
          <w:bCs/>
          <w:sz w:val="30"/>
          <w:szCs w:val="30"/>
        </w:rPr>
        <w:t>Address</w:t>
      </w:r>
      <w:r>
        <w:rPr>
          <w:b/>
          <w:bCs/>
          <w:sz w:val="30"/>
          <w:szCs w:val="30"/>
        </w:rPr>
        <w:tab/>
        <w:t xml:space="preserve">     </w:t>
      </w:r>
      <w:r>
        <w:rPr>
          <w:b/>
          <w:bCs/>
          <w:sz w:val="30"/>
          <w:szCs w:val="30"/>
        </w:rPr>
        <w:tab/>
        <w:t xml:space="preserve"> ___________________________________________</w:t>
      </w:r>
    </w:p>
    <w:p w14:paraId="23C45ADA" w14:textId="77777777" w:rsidR="00072BED" w:rsidRDefault="00072BED" w:rsidP="00DB1D6B">
      <w:pPr>
        <w:rPr>
          <w:sz w:val="30"/>
          <w:szCs w:val="30"/>
        </w:rPr>
      </w:pPr>
    </w:p>
    <w:p w14:paraId="3EDE16AA" w14:textId="77777777" w:rsidR="00072BED" w:rsidRDefault="00072BED" w:rsidP="00DB1D6B">
      <w:pPr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___________________________________________</w:t>
      </w:r>
    </w:p>
    <w:p w14:paraId="69185DCF" w14:textId="77777777" w:rsidR="00072BED" w:rsidRDefault="00072BED" w:rsidP="00DB1D6B">
      <w:pPr>
        <w:rPr>
          <w:sz w:val="30"/>
          <w:szCs w:val="30"/>
        </w:rPr>
      </w:pPr>
    </w:p>
    <w:p w14:paraId="66D3B72C" w14:textId="77777777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Telephone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____________________________________________</w:t>
      </w:r>
    </w:p>
    <w:p w14:paraId="6326FF2E" w14:textId="77777777" w:rsidR="00072BED" w:rsidRDefault="00072BED" w:rsidP="00DB1D6B">
      <w:pPr>
        <w:rPr>
          <w:b/>
          <w:bCs/>
          <w:sz w:val="30"/>
          <w:szCs w:val="30"/>
        </w:rPr>
      </w:pPr>
    </w:p>
    <w:p w14:paraId="6A186CA3" w14:textId="77777777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email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493CA4">
        <w:rPr>
          <w:b/>
          <w:bCs/>
          <w:sz w:val="30"/>
          <w:szCs w:val="30"/>
        </w:rPr>
        <w:t xml:space="preserve">         </w:t>
      </w:r>
      <w:r>
        <w:rPr>
          <w:b/>
          <w:bCs/>
          <w:sz w:val="30"/>
          <w:szCs w:val="30"/>
        </w:rPr>
        <w:t>____________________________________________</w:t>
      </w:r>
    </w:p>
    <w:p w14:paraId="460C9CC1" w14:textId="77777777" w:rsidR="00072BED" w:rsidRDefault="00072BED" w:rsidP="00DB1D6B">
      <w:pPr>
        <w:rPr>
          <w:b/>
          <w:bCs/>
          <w:sz w:val="30"/>
          <w:szCs w:val="30"/>
        </w:rPr>
      </w:pPr>
    </w:p>
    <w:p w14:paraId="6CE67566" w14:textId="77777777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High School</w:t>
      </w:r>
      <w:r>
        <w:rPr>
          <w:b/>
          <w:bCs/>
          <w:sz w:val="30"/>
          <w:szCs w:val="30"/>
        </w:rPr>
        <w:tab/>
        <w:t>____________________________________________</w:t>
      </w:r>
    </w:p>
    <w:p w14:paraId="6032A95D" w14:textId="77777777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</w:p>
    <w:p w14:paraId="1298306D" w14:textId="77777777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Have you been admitted to Harding? ___________________________</w:t>
      </w:r>
    </w:p>
    <w:p w14:paraId="73867EB1" w14:textId="77777777" w:rsidR="00072BED" w:rsidRDefault="00072BED" w:rsidP="00DB1D6B">
      <w:pPr>
        <w:rPr>
          <w:b/>
          <w:bCs/>
          <w:sz w:val="30"/>
          <w:szCs w:val="30"/>
        </w:rPr>
      </w:pPr>
    </w:p>
    <w:p w14:paraId="09B735E1" w14:textId="77777777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College Major ______________________________________________</w:t>
      </w:r>
    </w:p>
    <w:p w14:paraId="549AA9AA" w14:textId="77777777" w:rsidR="00072BED" w:rsidRDefault="00072BED" w:rsidP="00DB1D6B">
      <w:pPr>
        <w:rPr>
          <w:b/>
          <w:bCs/>
          <w:sz w:val="30"/>
          <w:szCs w:val="30"/>
        </w:rPr>
      </w:pPr>
    </w:p>
    <w:p w14:paraId="4C6BD00D" w14:textId="77777777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Please list the members of your immediate and extended family who</w:t>
      </w:r>
    </w:p>
    <w:p w14:paraId="5F194EC6" w14:textId="6DBCC4F4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have attended Harding giving</w:t>
      </w:r>
      <w:r w:rsidR="0027221F">
        <w:rPr>
          <w:b/>
          <w:bCs/>
          <w:sz w:val="30"/>
          <w:szCs w:val="30"/>
        </w:rPr>
        <w:t xml:space="preserve"> their names,</w:t>
      </w:r>
      <w:r>
        <w:rPr>
          <w:b/>
          <w:bCs/>
          <w:sz w:val="30"/>
          <w:szCs w:val="30"/>
        </w:rPr>
        <w:t xml:space="preserve"> the dates of their attendance</w:t>
      </w:r>
      <w:r w:rsidR="0027221F">
        <w:rPr>
          <w:b/>
          <w:bCs/>
          <w:sz w:val="30"/>
          <w:szCs w:val="30"/>
        </w:rPr>
        <w:t>,</w:t>
      </w:r>
      <w:bookmarkStart w:id="0" w:name="_GoBack"/>
      <w:bookmarkEnd w:id="0"/>
      <w:r>
        <w:rPr>
          <w:b/>
          <w:bCs/>
          <w:sz w:val="30"/>
          <w:szCs w:val="30"/>
        </w:rPr>
        <w:t xml:space="preserve"> and their relationship to you.</w:t>
      </w:r>
    </w:p>
    <w:p w14:paraId="68EFE9C7" w14:textId="77777777" w:rsidR="00072BED" w:rsidRDefault="00072BED" w:rsidP="00DB1D6B">
      <w:pPr>
        <w:rPr>
          <w:b/>
          <w:bCs/>
          <w:sz w:val="30"/>
          <w:szCs w:val="30"/>
        </w:rPr>
      </w:pPr>
    </w:p>
    <w:p w14:paraId="56E86E0E" w14:textId="77777777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(Parents</w:t>
      </w:r>
      <w:proofErr w:type="gramStart"/>
      <w:r>
        <w:rPr>
          <w:b/>
          <w:bCs/>
          <w:sz w:val="30"/>
          <w:szCs w:val="30"/>
        </w:rPr>
        <w:t>?)_</w:t>
      </w:r>
      <w:proofErr w:type="gramEnd"/>
      <w:r>
        <w:rPr>
          <w:b/>
          <w:bCs/>
          <w:sz w:val="30"/>
          <w:szCs w:val="30"/>
        </w:rPr>
        <w:t>_________________________________________________</w:t>
      </w:r>
    </w:p>
    <w:p w14:paraId="2DD2E51B" w14:textId="77777777" w:rsidR="00072BED" w:rsidRDefault="00072BED" w:rsidP="00DB1D6B">
      <w:pPr>
        <w:rPr>
          <w:sz w:val="30"/>
          <w:szCs w:val="30"/>
        </w:rPr>
      </w:pPr>
    </w:p>
    <w:p w14:paraId="0EAC045E" w14:textId="77777777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(Grandparents</w:t>
      </w:r>
      <w:proofErr w:type="gramStart"/>
      <w:r>
        <w:rPr>
          <w:b/>
          <w:bCs/>
          <w:sz w:val="30"/>
          <w:szCs w:val="30"/>
        </w:rPr>
        <w:t>?)_</w:t>
      </w:r>
      <w:proofErr w:type="gramEnd"/>
      <w:r>
        <w:rPr>
          <w:b/>
          <w:bCs/>
          <w:sz w:val="30"/>
          <w:szCs w:val="30"/>
        </w:rPr>
        <w:t>____________________________________________</w:t>
      </w:r>
    </w:p>
    <w:p w14:paraId="78304F87" w14:textId="77777777" w:rsidR="00072BED" w:rsidRDefault="00072BED" w:rsidP="00DB1D6B">
      <w:pPr>
        <w:rPr>
          <w:b/>
          <w:bCs/>
          <w:sz w:val="30"/>
          <w:szCs w:val="30"/>
        </w:rPr>
      </w:pPr>
    </w:p>
    <w:p w14:paraId="7067F5E3" w14:textId="77777777" w:rsidR="00072BED" w:rsidRDefault="00072BED" w:rsidP="00DB1D6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(Siblings</w:t>
      </w:r>
      <w:proofErr w:type="gramStart"/>
      <w:r>
        <w:rPr>
          <w:b/>
          <w:bCs/>
          <w:sz w:val="30"/>
          <w:szCs w:val="30"/>
        </w:rPr>
        <w:t>?)_</w:t>
      </w:r>
      <w:proofErr w:type="gramEnd"/>
      <w:r>
        <w:rPr>
          <w:b/>
          <w:bCs/>
          <w:sz w:val="30"/>
          <w:szCs w:val="30"/>
        </w:rPr>
        <w:t>_________________________________________________</w:t>
      </w:r>
    </w:p>
    <w:p w14:paraId="5F50EB71" w14:textId="77777777" w:rsidR="00072BED" w:rsidRDefault="00072BED" w:rsidP="00DB1D6B">
      <w:pPr>
        <w:rPr>
          <w:b/>
          <w:bCs/>
          <w:sz w:val="30"/>
          <w:szCs w:val="30"/>
        </w:rPr>
      </w:pPr>
    </w:p>
    <w:p w14:paraId="3E653022" w14:textId="77777777" w:rsidR="00072BED" w:rsidRDefault="00072BED" w:rsidP="00DB1D6B">
      <w:pPr>
        <w:rPr>
          <w:sz w:val="30"/>
          <w:szCs w:val="30"/>
        </w:rPr>
      </w:pPr>
      <w:r>
        <w:rPr>
          <w:b/>
          <w:bCs/>
          <w:sz w:val="30"/>
          <w:szCs w:val="30"/>
        </w:rPr>
        <w:t>(Others</w:t>
      </w:r>
      <w:proofErr w:type="gramStart"/>
      <w:r>
        <w:rPr>
          <w:b/>
          <w:bCs/>
          <w:sz w:val="30"/>
          <w:szCs w:val="30"/>
        </w:rPr>
        <w:t>?)_</w:t>
      </w:r>
      <w:proofErr w:type="gramEnd"/>
      <w:r>
        <w:rPr>
          <w:b/>
          <w:bCs/>
          <w:sz w:val="30"/>
          <w:szCs w:val="30"/>
        </w:rPr>
        <w:t>_</w:t>
      </w:r>
      <w:r>
        <w:rPr>
          <w:sz w:val="30"/>
          <w:szCs w:val="30"/>
        </w:rPr>
        <w:t>_________________________________________________</w:t>
      </w:r>
    </w:p>
    <w:p w14:paraId="4AF45946" w14:textId="77777777" w:rsidR="00072BED" w:rsidRDefault="00072BED" w:rsidP="00DB1D6B">
      <w:pPr>
        <w:rPr>
          <w:sz w:val="30"/>
          <w:szCs w:val="30"/>
        </w:rPr>
      </w:pPr>
    </w:p>
    <w:p w14:paraId="1B11B2DD" w14:textId="77777777" w:rsidR="00072BED" w:rsidRDefault="00072BED" w:rsidP="00DB1D6B">
      <w:pPr>
        <w:rPr>
          <w:sz w:val="20"/>
          <w:szCs w:val="20"/>
        </w:rPr>
      </w:pPr>
      <w:r>
        <w:rPr>
          <w:sz w:val="20"/>
          <w:szCs w:val="20"/>
        </w:rPr>
        <w:t>Please sign below to give the Class of ‘72 Legacy Scholarship Committee and Harding University permission to quote</w:t>
      </w:r>
    </w:p>
    <w:p w14:paraId="1107995C" w14:textId="77777777" w:rsidR="00072BED" w:rsidRDefault="00072BED" w:rsidP="00DB1D6B">
      <w:pPr>
        <w:rPr>
          <w:sz w:val="20"/>
          <w:szCs w:val="20"/>
        </w:rPr>
      </w:pPr>
      <w:r>
        <w:rPr>
          <w:sz w:val="20"/>
          <w:szCs w:val="20"/>
        </w:rPr>
        <w:t>from your essay.</w:t>
      </w:r>
    </w:p>
    <w:p w14:paraId="6B93266D" w14:textId="77777777" w:rsidR="00072BED" w:rsidRDefault="00072BED" w:rsidP="00DB1D6B">
      <w:pPr>
        <w:rPr>
          <w:sz w:val="30"/>
          <w:szCs w:val="30"/>
        </w:rPr>
      </w:pPr>
      <w:r>
        <w:rPr>
          <w:sz w:val="20"/>
          <w:szCs w:val="20"/>
        </w:rPr>
        <w:t xml:space="preserve"> </w:t>
      </w:r>
      <w:r>
        <w:rPr>
          <w:sz w:val="30"/>
          <w:szCs w:val="30"/>
        </w:rPr>
        <w:t xml:space="preserve">                               </w:t>
      </w:r>
      <w:r w:rsidR="009F2AA6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______________________________________</w:t>
      </w:r>
    </w:p>
    <w:sectPr w:rsidR="00072BED" w:rsidSect="0006704C">
      <w:headerReference w:type="default" r:id="rId8"/>
      <w:type w:val="continuous"/>
      <w:pgSz w:w="12240" w:h="15840"/>
      <w:pgMar w:top="1008" w:right="1008" w:bottom="1008" w:left="1008" w:header="1008" w:footer="79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BA9D1" w14:textId="77777777" w:rsidR="00725B70" w:rsidRDefault="00725B70" w:rsidP="00F84E1C">
      <w:r>
        <w:separator/>
      </w:r>
    </w:p>
  </w:endnote>
  <w:endnote w:type="continuationSeparator" w:id="0">
    <w:p w14:paraId="27E998BB" w14:textId="77777777" w:rsidR="00725B70" w:rsidRDefault="00725B70" w:rsidP="00F8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48A12" w14:textId="77777777" w:rsidR="00725B70" w:rsidRDefault="00725B70" w:rsidP="00F84E1C">
      <w:r>
        <w:separator/>
      </w:r>
    </w:p>
  </w:footnote>
  <w:footnote w:type="continuationSeparator" w:id="0">
    <w:p w14:paraId="62AB5098" w14:textId="77777777" w:rsidR="00725B70" w:rsidRDefault="00725B70" w:rsidP="00F8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50BA2" w14:textId="77777777" w:rsidR="00F84E1C" w:rsidRDefault="00F84E1C">
    <w:pPr>
      <w:pStyle w:val="Head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93F1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893F17">
      <w:rPr>
        <w:b/>
        <w:bCs/>
        <w:noProof/>
      </w:rPr>
      <w:t>1</w:t>
    </w:r>
    <w:r>
      <w:rPr>
        <w:b/>
        <w:bCs/>
      </w:rPr>
      <w:fldChar w:fldCharType="end"/>
    </w:r>
  </w:p>
  <w:p w14:paraId="469C44EE" w14:textId="77777777" w:rsidR="00F84E1C" w:rsidRDefault="00F84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E0DB0"/>
    <w:multiLevelType w:val="hybridMultilevel"/>
    <w:tmpl w:val="C6762614"/>
    <w:lvl w:ilvl="0" w:tplc="F796DC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471C"/>
    <w:multiLevelType w:val="hybridMultilevel"/>
    <w:tmpl w:val="6D908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E6967"/>
    <w:multiLevelType w:val="hybridMultilevel"/>
    <w:tmpl w:val="BFE43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50724"/>
    <w:multiLevelType w:val="hybridMultilevel"/>
    <w:tmpl w:val="2362A9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ED"/>
    <w:rsid w:val="00011187"/>
    <w:rsid w:val="0006704C"/>
    <w:rsid w:val="00072BED"/>
    <w:rsid w:val="000A6201"/>
    <w:rsid w:val="000E6D66"/>
    <w:rsid w:val="000F3785"/>
    <w:rsid w:val="0010418B"/>
    <w:rsid w:val="0011129E"/>
    <w:rsid w:val="001260D3"/>
    <w:rsid w:val="00197089"/>
    <w:rsid w:val="001A2ABF"/>
    <w:rsid w:val="002028CC"/>
    <w:rsid w:val="00214AFC"/>
    <w:rsid w:val="0022154E"/>
    <w:rsid w:val="00227286"/>
    <w:rsid w:val="00234705"/>
    <w:rsid w:val="00261959"/>
    <w:rsid w:val="0027221F"/>
    <w:rsid w:val="002A67EB"/>
    <w:rsid w:val="00311D0D"/>
    <w:rsid w:val="00372046"/>
    <w:rsid w:val="003B378E"/>
    <w:rsid w:val="003F5163"/>
    <w:rsid w:val="0042037B"/>
    <w:rsid w:val="00493CA4"/>
    <w:rsid w:val="004E2B1C"/>
    <w:rsid w:val="004F7171"/>
    <w:rsid w:val="00510B38"/>
    <w:rsid w:val="00594951"/>
    <w:rsid w:val="005C028E"/>
    <w:rsid w:val="005C512F"/>
    <w:rsid w:val="005E1DFF"/>
    <w:rsid w:val="005E3C10"/>
    <w:rsid w:val="00637B1A"/>
    <w:rsid w:val="00637FE5"/>
    <w:rsid w:val="00696723"/>
    <w:rsid w:val="006C4AB7"/>
    <w:rsid w:val="006E1D7D"/>
    <w:rsid w:val="006F6829"/>
    <w:rsid w:val="006F7370"/>
    <w:rsid w:val="007165F3"/>
    <w:rsid w:val="00725B70"/>
    <w:rsid w:val="00726AE9"/>
    <w:rsid w:val="007438BF"/>
    <w:rsid w:val="007665C0"/>
    <w:rsid w:val="007A7FBB"/>
    <w:rsid w:val="007C781C"/>
    <w:rsid w:val="007D494F"/>
    <w:rsid w:val="007E31DC"/>
    <w:rsid w:val="0080288C"/>
    <w:rsid w:val="00856564"/>
    <w:rsid w:val="00882745"/>
    <w:rsid w:val="00893F17"/>
    <w:rsid w:val="008D0EF0"/>
    <w:rsid w:val="008E4B87"/>
    <w:rsid w:val="00904930"/>
    <w:rsid w:val="0093253C"/>
    <w:rsid w:val="0095431D"/>
    <w:rsid w:val="009D69CA"/>
    <w:rsid w:val="009E420A"/>
    <w:rsid w:val="009F2AA6"/>
    <w:rsid w:val="009F5ADC"/>
    <w:rsid w:val="00A02F85"/>
    <w:rsid w:val="00A10C32"/>
    <w:rsid w:val="00A36941"/>
    <w:rsid w:val="00A936E9"/>
    <w:rsid w:val="00AF5225"/>
    <w:rsid w:val="00B30E21"/>
    <w:rsid w:val="00B71845"/>
    <w:rsid w:val="00BA14DB"/>
    <w:rsid w:val="00BA54B9"/>
    <w:rsid w:val="00BB3AE7"/>
    <w:rsid w:val="00BD15C9"/>
    <w:rsid w:val="00BE090F"/>
    <w:rsid w:val="00BE2D27"/>
    <w:rsid w:val="00C0152C"/>
    <w:rsid w:val="00C110AA"/>
    <w:rsid w:val="00C11ADD"/>
    <w:rsid w:val="00C40D70"/>
    <w:rsid w:val="00C56A09"/>
    <w:rsid w:val="00CA13AE"/>
    <w:rsid w:val="00CA2CB6"/>
    <w:rsid w:val="00D24471"/>
    <w:rsid w:val="00D4755C"/>
    <w:rsid w:val="00D73080"/>
    <w:rsid w:val="00D83B7A"/>
    <w:rsid w:val="00D87EB4"/>
    <w:rsid w:val="00DB1D6B"/>
    <w:rsid w:val="00E818C2"/>
    <w:rsid w:val="00E91E56"/>
    <w:rsid w:val="00E96B4D"/>
    <w:rsid w:val="00EA2F05"/>
    <w:rsid w:val="00EE1516"/>
    <w:rsid w:val="00F20B88"/>
    <w:rsid w:val="00F3427C"/>
    <w:rsid w:val="00F84E1C"/>
    <w:rsid w:val="00FD299E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724355"/>
  <w15:chartTrackingRefBased/>
  <w15:docId w15:val="{DB5FF520-6583-4DB0-8653-FA67AF85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91E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4E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84E1C"/>
    <w:rPr>
      <w:sz w:val="24"/>
      <w:szCs w:val="24"/>
    </w:rPr>
  </w:style>
  <w:style w:type="paragraph" w:styleId="Footer">
    <w:name w:val="footer"/>
    <w:basedOn w:val="Normal"/>
    <w:link w:val="FooterChar"/>
    <w:rsid w:val="00F84E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84E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8373-7E12-486D-A9C3-0B678315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</dc:creator>
  <cp:keywords/>
  <cp:lastModifiedBy>Debbie Duke</cp:lastModifiedBy>
  <cp:revision>2</cp:revision>
  <cp:lastPrinted>2022-11-28T20:15:00Z</cp:lastPrinted>
  <dcterms:created xsi:type="dcterms:W3CDTF">2025-02-03T22:29:00Z</dcterms:created>
  <dcterms:modified xsi:type="dcterms:W3CDTF">2025-02-03T22:29:00Z</dcterms:modified>
</cp:coreProperties>
</file>